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20C01A" w14:textId="77777777"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Northwest Portland Area Indian Health Board</w:t>
      </w:r>
    </w:p>
    <w:p w14:paraId="0786F218" w14:textId="77777777"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Quarterly Board Meeting</w:t>
      </w:r>
    </w:p>
    <w:p w14:paraId="229A9660" w14:textId="77777777"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</w:t>
      </w:r>
      <w:r w:rsidR="002C06DE">
        <w:rPr>
          <w:rFonts w:ascii="Arial" w:hAnsi="Arial" w:cs="Arial"/>
          <w:b/>
          <w:sz w:val="24"/>
        </w:rPr>
        <w:t>sonnel Committee Meeting Notes</w:t>
      </w:r>
    </w:p>
    <w:p w14:paraId="672A6659" w14:textId="77777777" w:rsidR="003F04C3" w:rsidRDefault="003F04C3">
      <w:pPr>
        <w:spacing w:after="0"/>
        <w:jc w:val="center"/>
        <w:rPr>
          <w:rFonts w:ascii="Arial" w:hAnsi="Arial" w:cs="Arial"/>
          <w:b/>
          <w:sz w:val="24"/>
        </w:rPr>
      </w:pPr>
    </w:p>
    <w:p w14:paraId="0262385A" w14:textId="6917E311" w:rsidR="003F04C3" w:rsidRDefault="006E3FA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July</w:t>
      </w:r>
      <w:r w:rsidR="008E24BB">
        <w:rPr>
          <w:rFonts w:ascii="Arial" w:hAnsi="Arial" w:cs="Arial"/>
          <w:b/>
          <w:sz w:val="24"/>
        </w:rPr>
        <w:t xml:space="preserve"> 14</w:t>
      </w:r>
      <w:r w:rsidR="00746BCB">
        <w:rPr>
          <w:rFonts w:ascii="Arial" w:hAnsi="Arial" w:cs="Arial"/>
          <w:b/>
          <w:sz w:val="24"/>
        </w:rPr>
        <w:t xml:space="preserve">, </w:t>
      </w:r>
      <w:r w:rsidR="008E24BB">
        <w:rPr>
          <w:rFonts w:ascii="Arial" w:hAnsi="Arial" w:cs="Arial"/>
          <w:b/>
          <w:sz w:val="24"/>
        </w:rPr>
        <w:t>2020</w:t>
      </w:r>
    </w:p>
    <w:p w14:paraId="0A37501D" w14:textId="77777777" w:rsidR="003F04C3" w:rsidRDefault="003F04C3">
      <w:pPr>
        <w:spacing w:after="0"/>
        <w:rPr>
          <w:rFonts w:ascii="Arial" w:hAnsi="Arial" w:cs="Arial"/>
          <w:sz w:val="24"/>
        </w:rPr>
      </w:pPr>
    </w:p>
    <w:p w14:paraId="5DAB6C7B" w14:textId="77777777" w:rsidR="003F04C3" w:rsidRDefault="003F04C3">
      <w:pPr>
        <w:spacing w:after="0"/>
        <w:rPr>
          <w:rFonts w:ascii="Arial" w:hAnsi="Arial" w:cs="Arial"/>
          <w:sz w:val="24"/>
        </w:rPr>
      </w:pPr>
    </w:p>
    <w:p w14:paraId="1A66E8D6" w14:textId="404F0404" w:rsidR="003F04C3" w:rsidRDefault="00BC2256" w:rsidP="082C3556">
      <w:pPr>
        <w:spacing w:after="0"/>
        <w:rPr>
          <w:rFonts w:ascii="Arial" w:hAnsi="Arial" w:cs="Arial"/>
          <w:sz w:val="24"/>
          <w:szCs w:val="24"/>
        </w:rPr>
      </w:pPr>
      <w:r w:rsidRPr="082C3556">
        <w:rPr>
          <w:rFonts w:ascii="Arial" w:hAnsi="Arial" w:cs="Arial"/>
          <w:sz w:val="24"/>
          <w:szCs w:val="24"/>
        </w:rPr>
        <w:t>Start Time:</w:t>
      </w:r>
      <w:r>
        <w:rPr>
          <w:rFonts w:ascii="Arial" w:hAnsi="Arial" w:cs="Arial"/>
          <w:sz w:val="24"/>
        </w:rPr>
        <w:tab/>
      </w:r>
      <w:r w:rsidR="0044100D">
        <w:rPr>
          <w:rFonts w:ascii="Arial" w:hAnsi="Arial" w:cs="Arial"/>
          <w:sz w:val="24"/>
          <w:szCs w:val="24"/>
        </w:rPr>
        <w:t>2:00</w:t>
      </w:r>
      <w:r w:rsidR="004F53BA" w:rsidRPr="082C3556">
        <w:rPr>
          <w:rFonts w:ascii="Arial" w:hAnsi="Arial" w:cs="Arial"/>
          <w:sz w:val="24"/>
          <w:szCs w:val="24"/>
        </w:rPr>
        <w:t xml:space="preserve"> pm</w:t>
      </w:r>
    </w:p>
    <w:p w14:paraId="02EB378F" w14:textId="77777777" w:rsidR="003F04C3" w:rsidRDefault="003F04C3">
      <w:pPr>
        <w:spacing w:after="0"/>
        <w:rPr>
          <w:rFonts w:ascii="Arial" w:hAnsi="Arial" w:cs="Arial"/>
          <w:sz w:val="24"/>
        </w:rPr>
      </w:pPr>
    </w:p>
    <w:p w14:paraId="01F03ADD" w14:textId="520ED563" w:rsidR="003F04C3" w:rsidRDefault="082C3556" w:rsidP="082C3556">
      <w:pPr>
        <w:spacing w:after="0"/>
        <w:rPr>
          <w:rFonts w:ascii="Arial" w:hAnsi="Arial" w:cs="Arial"/>
          <w:sz w:val="24"/>
          <w:szCs w:val="24"/>
        </w:rPr>
      </w:pPr>
      <w:r w:rsidRPr="082C3556">
        <w:rPr>
          <w:rFonts w:ascii="Arial" w:hAnsi="Arial" w:cs="Arial"/>
          <w:sz w:val="24"/>
          <w:szCs w:val="24"/>
        </w:rPr>
        <w:t xml:space="preserve">Members Present: Cassandra Sellards-Reck, </w:t>
      </w:r>
      <w:r w:rsidR="0044100D">
        <w:rPr>
          <w:rFonts w:ascii="Arial" w:hAnsi="Arial" w:cs="Arial"/>
          <w:sz w:val="24"/>
          <w:szCs w:val="24"/>
        </w:rPr>
        <w:t>Shawna Gavin</w:t>
      </w:r>
    </w:p>
    <w:p w14:paraId="6A05A809" w14:textId="77777777" w:rsidR="005E1822" w:rsidRDefault="005E1822">
      <w:pPr>
        <w:spacing w:after="0"/>
        <w:rPr>
          <w:rFonts w:ascii="Arial" w:hAnsi="Arial" w:cs="Arial"/>
          <w:sz w:val="24"/>
          <w:szCs w:val="24"/>
        </w:rPr>
      </w:pPr>
    </w:p>
    <w:p w14:paraId="5C9EB961" w14:textId="32C6CA47" w:rsidR="003F04C3" w:rsidRDefault="004F53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Present:  </w:t>
      </w:r>
      <w:r w:rsidR="006A24EA">
        <w:rPr>
          <w:rFonts w:ascii="Arial" w:hAnsi="Arial" w:cs="Arial"/>
          <w:sz w:val="24"/>
          <w:szCs w:val="24"/>
        </w:rPr>
        <w:t>Andra Wagner</w:t>
      </w:r>
      <w:r w:rsidR="006E3FA8">
        <w:rPr>
          <w:rFonts w:ascii="Arial" w:hAnsi="Arial" w:cs="Arial"/>
          <w:sz w:val="24"/>
          <w:szCs w:val="24"/>
        </w:rPr>
        <w:t>, Laura Platero</w:t>
      </w:r>
    </w:p>
    <w:p w14:paraId="0F4AD046" w14:textId="4424D609" w:rsidR="002301ED" w:rsidRDefault="002301ED">
      <w:pPr>
        <w:spacing w:after="0"/>
        <w:rPr>
          <w:rFonts w:ascii="Arial" w:hAnsi="Arial" w:cs="Arial"/>
          <w:sz w:val="24"/>
          <w:szCs w:val="24"/>
        </w:rPr>
      </w:pPr>
    </w:p>
    <w:p w14:paraId="5433F17B" w14:textId="3DB666C9" w:rsidR="002301ED" w:rsidRPr="002301ED" w:rsidRDefault="002301ED" w:rsidP="002301E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proposed adding a work from home policy to our Program Operations Manual. </w:t>
      </w:r>
    </w:p>
    <w:p w14:paraId="5A39BBE3" w14:textId="77777777" w:rsidR="003F04C3" w:rsidRDefault="003F04C3">
      <w:pPr>
        <w:spacing w:after="0"/>
        <w:rPr>
          <w:rFonts w:ascii="Arial" w:hAnsi="Arial" w:cs="Arial"/>
          <w:sz w:val="24"/>
          <w:szCs w:val="24"/>
        </w:rPr>
      </w:pPr>
    </w:p>
    <w:p w14:paraId="28B30E22" w14:textId="77777777" w:rsidR="003F04C3" w:rsidRDefault="002C06DE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update was reviewed.</w:t>
      </w:r>
    </w:p>
    <w:p w14:paraId="5B1644A6" w14:textId="7CC45DA9" w:rsidR="0044100D" w:rsidRDefault="00592484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6E3FA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___</w:t>
      </w:r>
      <w:r w:rsidR="00A44D49">
        <w:rPr>
          <w:rFonts w:ascii="Arial" w:hAnsi="Arial" w:cs="Arial"/>
          <w:sz w:val="24"/>
          <w:szCs w:val="24"/>
        </w:rPr>
        <w:t xml:space="preserve"> new hire</w:t>
      </w:r>
      <w:r w:rsidR="008E24BB">
        <w:rPr>
          <w:rFonts w:ascii="Arial" w:hAnsi="Arial" w:cs="Arial"/>
          <w:sz w:val="24"/>
          <w:szCs w:val="24"/>
        </w:rPr>
        <w:t>s</w:t>
      </w:r>
    </w:p>
    <w:p w14:paraId="3B5544F8" w14:textId="4E9C3B44" w:rsidR="003F04C3" w:rsidRDefault="00592484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6E3FA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___</w:t>
      </w:r>
      <w:r w:rsidR="00A44D49">
        <w:rPr>
          <w:rFonts w:ascii="Arial" w:hAnsi="Arial" w:cs="Arial"/>
          <w:sz w:val="24"/>
          <w:szCs w:val="24"/>
        </w:rPr>
        <w:t xml:space="preserve"> promotion</w:t>
      </w:r>
      <w:r w:rsidR="0044100D">
        <w:rPr>
          <w:rFonts w:ascii="Arial" w:hAnsi="Arial" w:cs="Arial"/>
          <w:sz w:val="24"/>
          <w:szCs w:val="24"/>
        </w:rPr>
        <w:t>s</w:t>
      </w:r>
      <w:r w:rsidR="006E3FA8">
        <w:rPr>
          <w:rFonts w:ascii="Arial" w:hAnsi="Arial" w:cs="Arial"/>
          <w:sz w:val="24"/>
          <w:szCs w:val="24"/>
        </w:rPr>
        <w:t>/transfers</w:t>
      </w:r>
    </w:p>
    <w:p w14:paraId="1A3E20ED" w14:textId="3787A7B7" w:rsidR="003F04C3" w:rsidRDefault="00592484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8E24B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___</w:t>
      </w:r>
      <w:r w:rsidR="004F53BA">
        <w:rPr>
          <w:rFonts w:ascii="Arial" w:hAnsi="Arial" w:cs="Arial"/>
          <w:sz w:val="24"/>
          <w:szCs w:val="24"/>
        </w:rPr>
        <w:t xml:space="preserve"> </w:t>
      </w:r>
      <w:r w:rsidR="0044100D">
        <w:rPr>
          <w:rFonts w:ascii="Arial" w:hAnsi="Arial" w:cs="Arial"/>
          <w:sz w:val="24"/>
          <w:szCs w:val="24"/>
        </w:rPr>
        <w:t>intern</w:t>
      </w:r>
      <w:r w:rsidR="008E24BB">
        <w:rPr>
          <w:rFonts w:ascii="Arial" w:hAnsi="Arial" w:cs="Arial"/>
          <w:sz w:val="24"/>
          <w:szCs w:val="24"/>
        </w:rPr>
        <w:t>s</w:t>
      </w:r>
    </w:p>
    <w:p w14:paraId="5E3D4119" w14:textId="3F7FDD89" w:rsidR="006A24EA" w:rsidRDefault="00592484" w:rsidP="0009309D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6E3FA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___</w:t>
      </w:r>
      <w:r w:rsidR="00AE696A">
        <w:rPr>
          <w:rFonts w:ascii="Arial" w:hAnsi="Arial" w:cs="Arial"/>
          <w:sz w:val="24"/>
          <w:szCs w:val="24"/>
        </w:rPr>
        <w:t xml:space="preserve"> resignation</w:t>
      </w:r>
      <w:r w:rsidR="0044100D">
        <w:rPr>
          <w:rFonts w:ascii="Arial" w:hAnsi="Arial" w:cs="Arial"/>
          <w:sz w:val="24"/>
          <w:szCs w:val="24"/>
        </w:rPr>
        <w:t>s</w:t>
      </w:r>
    </w:p>
    <w:p w14:paraId="45D172FF" w14:textId="24B7CC99" w:rsidR="006E3FA8" w:rsidRDefault="006E3FA8" w:rsidP="006E3FA8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_1</w:t>
      </w:r>
      <w:r w:rsidR="008E24BB">
        <w:rPr>
          <w:rFonts w:ascii="Arial" w:hAnsi="Arial" w:cs="Arial"/>
          <w:sz w:val="24"/>
          <w:szCs w:val="24"/>
        </w:rPr>
        <w:t>___ separation</w:t>
      </w:r>
      <w:r>
        <w:rPr>
          <w:rFonts w:ascii="Arial" w:hAnsi="Arial" w:cs="Arial"/>
          <w:sz w:val="24"/>
          <w:szCs w:val="24"/>
        </w:rPr>
        <w:t xml:space="preserve"> – CDC EIS Assignee – 2-year assignment ended</w:t>
      </w:r>
    </w:p>
    <w:p w14:paraId="3A30DD0E" w14:textId="610744BD" w:rsidR="006E3FA8" w:rsidRDefault="006E3FA8" w:rsidP="006E3FA8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Recognition: Eugene – 10 Years of Service</w:t>
      </w:r>
    </w:p>
    <w:p w14:paraId="6EE4FDCB" w14:textId="24704503" w:rsidR="006E3FA8" w:rsidRPr="006E3FA8" w:rsidRDefault="006E3FA8" w:rsidP="006E3FA8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Open Positions</w:t>
      </w:r>
    </w:p>
    <w:p w14:paraId="44D16FA6" w14:textId="62D14764" w:rsidR="002301ED" w:rsidRPr="002301ED" w:rsidRDefault="006E3FA8" w:rsidP="002301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Preventing Harassment, Discrimination and Bullying training was conducted in April. </w:t>
      </w:r>
    </w:p>
    <w:p w14:paraId="0A2D9176" w14:textId="11ACBF24" w:rsidR="002301ED" w:rsidRDefault="002301ED" w:rsidP="002301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B2D8C90" w14:textId="77777777" w:rsidR="002301ED" w:rsidRPr="008E24BB" w:rsidRDefault="002301ED" w:rsidP="002301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BD866F1" w14:textId="7D03F159" w:rsidR="001440C9" w:rsidRPr="0056506C" w:rsidRDefault="006E3FA8" w:rsidP="002301E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Adjourned at 12:35</w:t>
      </w:r>
      <w:r w:rsidR="082C3556" w:rsidRPr="082C3556">
        <w:rPr>
          <w:rFonts w:ascii="Arial" w:hAnsi="Arial" w:cs="Arial"/>
          <w:sz w:val="24"/>
          <w:szCs w:val="24"/>
        </w:rPr>
        <w:t xml:space="preserve"> p.m.</w:t>
      </w:r>
    </w:p>
    <w:sectPr w:rsidR="001440C9" w:rsidRPr="0056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5D89"/>
    <w:multiLevelType w:val="hybridMultilevel"/>
    <w:tmpl w:val="277E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20B01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hideGrammaticalError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C3"/>
    <w:rsid w:val="00071743"/>
    <w:rsid w:val="00073F9E"/>
    <w:rsid w:val="0009309D"/>
    <w:rsid w:val="000964C5"/>
    <w:rsid w:val="000E7F29"/>
    <w:rsid w:val="001440C9"/>
    <w:rsid w:val="001553AD"/>
    <w:rsid w:val="001767C6"/>
    <w:rsid w:val="002144EC"/>
    <w:rsid w:val="002301ED"/>
    <w:rsid w:val="00270BC8"/>
    <w:rsid w:val="002C06DE"/>
    <w:rsid w:val="002E3D3A"/>
    <w:rsid w:val="003C0F9D"/>
    <w:rsid w:val="003D6B5F"/>
    <w:rsid w:val="003F04C3"/>
    <w:rsid w:val="0044100D"/>
    <w:rsid w:val="004F53BA"/>
    <w:rsid w:val="0050600C"/>
    <w:rsid w:val="005167A0"/>
    <w:rsid w:val="00530C2A"/>
    <w:rsid w:val="0056506C"/>
    <w:rsid w:val="00592484"/>
    <w:rsid w:val="005E1822"/>
    <w:rsid w:val="00621CB6"/>
    <w:rsid w:val="006A24EA"/>
    <w:rsid w:val="006E3FA8"/>
    <w:rsid w:val="00746BCB"/>
    <w:rsid w:val="008A442A"/>
    <w:rsid w:val="008E24BB"/>
    <w:rsid w:val="008F3541"/>
    <w:rsid w:val="00966925"/>
    <w:rsid w:val="00995EFC"/>
    <w:rsid w:val="00A44D49"/>
    <w:rsid w:val="00AE696A"/>
    <w:rsid w:val="00B52464"/>
    <w:rsid w:val="00BB1B79"/>
    <w:rsid w:val="00BC2256"/>
    <w:rsid w:val="00C82379"/>
    <w:rsid w:val="00CE5C2F"/>
    <w:rsid w:val="00D07B3E"/>
    <w:rsid w:val="00E007E5"/>
    <w:rsid w:val="00EB1843"/>
    <w:rsid w:val="00F23E76"/>
    <w:rsid w:val="00F54976"/>
    <w:rsid w:val="00FC7ABA"/>
    <w:rsid w:val="00FE5E01"/>
    <w:rsid w:val="082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2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2020-07-14T22:44:00Z</dcterms:created>
  <dcterms:modified xsi:type="dcterms:W3CDTF">2020-07-14T22:44:00Z</dcterms:modified>
</cp:coreProperties>
</file>