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3" w:rsidRPr="00C56673" w:rsidRDefault="00C56673" w:rsidP="00C56673">
      <w:pPr>
        <w:rPr>
          <w:rFonts w:ascii="Calibri" w:eastAsia="Times New Roman" w:hAnsi="Calibri" w:cs="Calibri"/>
          <w:i/>
          <w:iCs/>
          <w:color w:val="000000"/>
          <w:sz w:val="21"/>
          <w:szCs w:val="21"/>
        </w:rPr>
      </w:pPr>
      <w:bookmarkStart w:id="0" w:name="_GoBack"/>
      <w:bookmarkEnd w:id="0"/>
      <w:r w:rsidRPr="00C5667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Project ECHO (Extension for Community Healthcare Outcomes) is a collaborative model of medical education and care management that empowers clinicians everywhere to provide better care to more people, right where they live.</w:t>
      </w:r>
    </w:p>
    <w:p w:rsidR="00C56673" w:rsidRPr="00C56673" w:rsidRDefault="00C56673" w:rsidP="00C5667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</w:rPr>
      </w:pPr>
      <w:r w:rsidRPr="00C5667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ECHO does not actually “provide” care to patients. Instead, it dramatically increases access to specialty treatment in rural and underserved areas by providing front-line clinicians with the knowledge and support they need to manage patients with complex conditions. It does this by engaging clinicians in a continuous learning system and partnering them with specialist mentors at an academic medical center or hub.</w:t>
      </w:r>
    </w:p>
    <w:p w:rsidR="00C56673" w:rsidRDefault="00C56673" w:rsidP="00C56673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color w:val="000000"/>
          <w:sz w:val="21"/>
          <w:szCs w:val="21"/>
        </w:rPr>
      </w:pPr>
      <w:r w:rsidRPr="00C5667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As the ECHO model expands at NPAIHB, what ECHOs would you like to see made available to NPAIHB member tribes (</w:t>
      </w:r>
      <w:r w:rsidR="00CB53D8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please rate top 1 to 3</w:t>
      </w:r>
      <w:r w:rsidRPr="00C5667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</w:tblGrid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</w:pPr>
            <w:r w:rsidRPr="00C56673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Topics</w:t>
            </w:r>
          </w:p>
        </w:tc>
        <w:tc>
          <w:tcPr>
            <w:tcW w:w="1919" w:type="dxa"/>
          </w:tcPr>
          <w:p w:rsidR="00C56673" w:rsidRPr="00C56673" w:rsidRDefault="00C56673" w:rsidP="00C5667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</w:pPr>
            <w:r w:rsidRPr="00C56673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 xml:space="preserve">Please rate 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 xml:space="preserve">top </w:t>
            </w:r>
            <w:r w:rsidRPr="00C56673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1-3</w:t>
            </w: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4639A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H</w:t>
            </w: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epatitis C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Cancer survivorship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HIV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4639A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T</w:t>
            </w: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uberculosis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4639A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</w:t>
            </w: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hronic pain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Opio</w:t>
            </w:r>
            <w:r w:rsidRPr="004639A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i</w:t>
            </w: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d use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Endocrinology (type 1 and type 2 diabetes)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C56673">
        <w:tc>
          <w:tcPr>
            <w:tcW w:w="3116" w:type="dxa"/>
          </w:tcPr>
          <w:p w:rsidR="00C56673" w:rsidRP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4639A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Behavioral Health D</w:t>
            </w: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isorders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C56673" w:rsidTr="006B1280">
        <w:trPr>
          <w:trHeight w:val="523"/>
        </w:trPr>
        <w:tc>
          <w:tcPr>
            <w:tcW w:w="3116" w:type="dxa"/>
          </w:tcPr>
          <w:p w:rsidR="00C56673" w:rsidRDefault="00C56673" w:rsidP="00C56673">
            <w:r w:rsidRPr="004639A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O</w:t>
            </w:r>
            <w:r w:rsidRPr="00C5667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thers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(please name)</w:t>
            </w:r>
          </w:p>
        </w:tc>
        <w:tc>
          <w:tcPr>
            <w:tcW w:w="1919" w:type="dxa"/>
          </w:tcPr>
          <w:p w:rsidR="00C56673" w:rsidRDefault="00C56673" w:rsidP="00C566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:rsidR="00B3555E" w:rsidRDefault="00B3555E"/>
    <w:p w:rsidR="00C56673" w:rsidRDefault="00C56673">
      <w:r>
        <w:t>Other comments:</w:t>
      </w:r>
    </w:p>
    <w:p w:rsidR="00C56673" w:rsidRDefault="00C56673"/>
    <w:p w:rsidR="00C56673" w:rsidRDefault="00C56673"/>
    <w:p w:rsidR="00C56673" w:rsidRDefault="00C56673"/>
    <w:p w:rsidR="00C56673" w:rsidRDefault="00C56673"/>
    <w:p w:rsidR="00C56673" w:rsidRDefault="00C56673"/>
    <w:p w:rsidR="00C56673" w:rsidRDefault="00C56673">
      <w:r>
        <w:t>Thank you for your time!</w:t>
      </w:r>
    </w:p>
    <w:sectPr w:rsidR="00C56673" w:rsidSect="00D52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3C8"/>
    <w:multiLevelType w:val="multilevel"/>
    <w:tmpl w:val="BF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3"/>
    <w:rsid w:val="00AE653C"/>
    <w:rsid w:val="00B3555E"/>
    <w:rsid w:val="00C56673"/>
    <w:rsid w:val="00CB53D8"/>
    <w:rsid w:val="00D527FB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272C11EE-985F-F64C-B75B-4769785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6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5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Griggs</cp:lastModifiedBy>
  <cp:revision>2</cp:revision>
  <cp:lastPrinted>2018-04-16T15:43:00Z</cp:lastPrinted>
  <dcterms:created xsi:type="dcterms:W3CDTF">2018-04-17T16:44:00Z</dcterms:created>
  <dcterms:modified xsi:type="dcterms:W3CDTF">2018-04-17T16:44:00Z</dcterms:modified>
</cp:coreProperties>
</file>