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CC71" w14:textId="77777777" w:rsidR="00AB423E" w:rsidRPr="00CA0225" w:rsidRDefault="00260569" w:rsidP="00CA0225">
      <w:pPr>
        <w:jc w:val="center"/>
        <w:rPr>
          <w:b/>
        </w:rPr>
      </w:pPr>
      <w:bookmarkStart w:id="0" w:name="_GoBack"/>
      <w:bookmarkEnd w:id="0"/>
      <w:r w:rsidRPr="00CA0225">
        <w:rPr>
          <w:b/>
        </w:rPr>
        <w:t>Youth Committee</w:t>
      </w:r>
    </w:p>
    <w:p w14:paraId="2340D5E8" w14:textId="6BC8AFEA" w:rsidR="00260569" w:rsidRDefault="00260569" w:rsidP="00CA0225">
      <w:pPr>
        <w:jc w:val="center"/>
      </w:pPr>
      <w:r>
        <w:t xml:space="preserve">Tuesday </w:t>
      </w:r>
      <w:r w:rsidR="008D144C">
        <w:t>January 17, 2017</w:t>
      </w:r>
    </w:p>
    <w:p w14:paraId="095AEA5E" w14:textId="7914BA84" w:rsidR="00260569" w:rsidRDefault="008D144C" w:rsidP="00CA0225">
      <w:pPr>
        <w:jc w:val="center"/>
      </w:pPr>
      <w:r>
        <w:t>Great Wolf Lodge Grand Mound, WA</w:t>
      </w:r>
    </w:p>
    <w:p w14:paraId="7FDDDDC1" w14:textId="77777777" w:rsidR="00260569" w:rsidRDefault="00260569" w:rsidP="00CA0225">
      <w:pPr>
        <w:jc w:val="center"/>
      </w:pPr>
      <w:r>
        <w:t>NPAIHB Quarterly Board Meeting</w:t>
      </w:r>
    </w:p>
    <w:p w14:paraId="7D912B7F" w14:textId="77777777" w:rsidR="00260569" w:rsidRDefault="00260569"/>
    <w:p w14:paraId="453EA70A" w14:textId="70F91D5F" w:rsidR="00260569" w:rsidRPr="000D777D" w:rsidRDefault="00260569">
      <w:pPr>
        <w:rPr>
          <w:u w:val="single"/>
        </w:rPr>
      </w:pPr>
      <w:r w:rsidRPr="000D777D">
        <w:rPr>
          <w:u w:val="single"/>
        </w:rPr>
        <w:t>Attend</w:t>
      </w:r>
      <w:r w:rsidR="000D777D" w:rsidRPr="000D777D">
        <w:rPr>
          <w:u w:val="single"/>
        </w:rPr>
        <w:t>ees</w:t>
      </w:r>
      <w:r w:rsidRPr="000D777D">
        <w:rPr>
          <w:u w:val="single"/>
        </w:rPr>
        <w:t xml:space="preserve"> </w:t>
      </w:r>
    </w:p>
    <w:p w14:paraId="4963637D" w14:textId="4AFF45EC" w:rsidR="00260569" w:rsidRDefault="00260569">
      <w:r>
        <w:t>Yakama Nation- Leland Bill, Tribal Council Member</w:t>
      </w:r>
    </w:p>
    <w:p w14:paraId="3E2A54DD" w14:textId="2A956A92" w:rsidR="000D777D" w:rsidRDefault="00205D1E">
      <w:r>
        <w:t>Coquille Indian Tribe- Mark Johnston</w:t>
      </w:r>
    </w:p>
    <w:p w14:paraId="424D4D25" w14:textId="708A9179" w:rsidR="00205D1E" w:rsidRDefault="00205D1E">
      <w:r>
        <w:t xml:space="preserve">Cowlitz Health &amp; Youth Board- Charity </w:t>
      </w:r>
      <w:proofErr w:type="spellStart"/>
      <w:r>
        <w:t>Sabido</w:t>
      </w:r>
      <w:proofErr w:type="spellEnd"/>
      <w:r>
        <w:t>-Hodges</w:t>
      </w:r>
    </w:p>
    <w:p w14:paraId="41262C9E" w14:textId="693F37FE" w:rsidR="00205D1E" w:rsidRDefault="00205D1E">
      <w:proofErr w:type="spellStart"/>
      <w:r>
        <w:t>Cowcreek</w:t>
      </w:r>
      <w:proofErr w:type="spellEnd"/>
      <w:r>
        <w:t xml:space="preserve"> Health &amp; Wellness Center- Sharon </w:t>
      </w:r>
      <w:proofErr w:type="spellStart"/>
      <w:r>
        <w:t>Stanphil</w:t>
      </w:r>
      <w:proofErr w:type="spellEnd"/>
    </w:p>
    <w:p w14:paraId="79066BDD" w14:textId="6751460E" w:rsidR="000D777D" w:rsidRDefault="00535812">
      <w:r>
        <w:t>NPAIHB-</w:t>
      </w:r>
      <w:r w:rsidRPr="00535812">
        <w:t xml:space="preserve"> </w:t>
      </w:r>
      <w:r>
        <w:t>Nanette Star</w:t>
      </w:r>
      <w:r w:rsidR="000D777D">
        <w:t xml:space="preserve"> </w:t>
      </w:r>
    </w:p>
    <w:p w14:paraId="67BFDFCC" w14:textId="77777777" w:rsidR="000D777D" w:rsidRDefault="000D777D"/>
    <w:p w14:paraId="6E805FA4" w14:textId="6BCE4A17" w:rsidR="000D777D" w:rsidRPr="002F574F" w:rsidRDefault="000D777D">
      <w:pPr>
        <w:rPr>
          <w:u w:val="single"/>
        </w:rPr>
      </w:pPr>
      <w:r w:rsidRPr="002F574F">
        <w:rPr>
          <w:u w:val="single"/>
        </w:rPr>
        <w:t>Discussion</w:t>
      </w:r>
    </w:p>
    <w:p w14:paraId="782CD0AA" w14:textId="77777777" w:rsidR="000D777D" w:rsidRDefault="000D777D" w:rsidP="000D777D">
      <w:pPr>
        <w:pStyle w:val="ListParagraph"/>
        <w:numPr>
          <w:ilvl w:val="0"/>
          <w:numId w:val="1"/>
        </w:numPr>
      </w:pPr>
      <w:r>
        <w:t>Introductions</w:t>
      </w:r>
    </w:p>
    <w:p w14:paraId="4C882F38" w14:textId="371536D2" w:rsidR="000D777D" w:rsidRDefault="000D777D" w:rsidP="000D777D">
      <w:pPr>
        <w:pStyle w:val="ListParagraph"/>
        <w:numPr>
          <w:ilvl w:val="0"/>
          <w:numId w:val="1"/>
        </w:numPr>
      </w:pPr>
      <w:r>
        <w:t>Previous Youth Committee meeting</w:t>
      </w:r>
    </w:p>
    <w:p w14:paraId="16AC62BC" w14:textId="38C7FE80" w:rsidR="00E71B07" w:rsidRDefault="00E71B07" w:rsidP="00E71B07">
      <w:pPr>
        <w:pStyle w:val="ListParagraph"/>
        <w:numPr>
          <w:ilvl w:val="1"/>
          <w:numId w:val="1"/>
        </w:numPr>
      </w:pPr>
      <w:proofErr w:type="spellStart"/>
      <w:r>
        <w:t>Identifiying</w:t>
      </w:r>
      <w:proofErr w:type="spellEnd"/>
      <w:r>
        <w:t xml:space="preserve"> what focus to have for a youth track at: 1) All QBMs; 2) Summer QBMs </w:t>
      </w:r>
    </w:p>
    <w:p w14:paraId="6E5472E0" w14:textId="73C1398D" w:rsidR="00E71B07" w:rsidRDefault="00E71B07" w:rsidP="00E71B07">
      <w:pPr>
        <w:pStyle w:val="ListParagraph"/>
        <w:numPr>
          <w:ilvl w:val="0"/>
          <w:numId w:val="1"/>
        </w:numPr>
      </w:pPr>
      <w:r>
        <w:t>Review of survey questions for delegates with feedback</w:t>
      </w:r>
    </w:p>
    <w:p w14:paraId="6B7B498B" w14:textId="1D7BAFD6" w:rsidR="00E71B07" w:rsidRDefault="00E71B07" w:rsidP="00E71B07">
      <w:pPr>
        <w:pStyle w:val="ListParagraph"/>
        <w:numPr>
          <w:ilvl w:val="0"/>
          <w:numId w:val="1"/>
        </w:numPr>
      </w:pPr>
      <w:r>
        <w:t>Resources for youth in communities and review of resource sheet.</w:t>
      </w:r>
    </w:p>
    <w:p w14:paraId="4F3E20C3" w14:textId="612E39B8" w:rsidR="00E71B07" w:rsidRDefault="00E71B07" w:rsidP="00E71B07">
      <w:pPr>
        <w:pStyle w:val="ListParagraph"/>
        <w:numPr>
          <w:ilvl w:val="1"/>
          <w:numId w:val="1"/>
        </w:numPr>
      </w:pPr>
      <w:r>
        <w:t>Suggestions to get this on NPAIHB website for easy access</w:t>
      </w:r>
    </w:p>
    <w:p w14:paraId="781538BA" w14:textId="45693550" w:rsidR="00E71B07" w:rsidRDefault="00E71B07" w:rsidP="00E71B07">
      <w:pPr>
        <w:pStyle w:val="ListParagraph"/>
        <w:numPr>
          <w:ilvl w:val="1"/>
          <w:numId w:val="1"/>
        </w:numPr>
      </w:pPr>
      <w:r>
        <w:t>Document brought to each QBM as a resource</w:t>
      </w:r>
    </w:p>
    <w:p w14:paraId="56C9D154" w14:textId="77777777" w:rsidR="00E71B07" w:rsidRDefault="00E71B07" w:rsidP="00E255B4">
      <w:pPr>
        <w:pStyle w:val="ListParagraph"/>
        <w:ind w:left="360"/>
      </w:pPr>
    </w:p>
    <w:p w14:paraId="574267A8" w14:textId="77777777" w:rsidR="004D0701" w:rsidRDefault="00E255B4" w:rsidP="004D0701">
      <w:pPr>
        <w:pStyle w:val="ListParagraph"/>
        <w:numPr>
          <w:ilvl w:val="0"/>
          <w:numId w:val="1"/>
        </w:numPr>
      </w:pPr>
      <w:r>
        <w:t xml:space="preserve">Ideas for </w:t>
      </w:r>
      <w:r w:rsidR="004D0701">
        <w:t>future QBM logistics and 2018 Summer:</w:t>
      </w:r>
    </w:p>
    <w:p w14:paraId="03829679" w14:textId="77777777" w:rsidR="004D0701" w:rsidRDefault="004D0701" w:rsidP="004D0701">
      <w:pPr>
        <w:pStyle w:val="ListParagraph"/>
        <w:numPr>
          <w:ilvl w:val="1"/>
          <w:numId w:val="1"/>
        </w:numPr>
      </w:pPr>
      <w:r>
        <w:t>Invite Tribal Youth Council (Future Tribal Leaders)</w:t>
      </w:r>
    </w:p>
    <w:p w14:paraId="084E9431" w14:textId="77777777" w:rsidR="004D0701" w:rsidRDefault="004D0701" w:rsidP="004D0701">
      <w:pPr>
        <w:pStyle w:val="ListParagraph"/>
        <w:numPr>
          <w:ilvl w:val="2"/>
          <w:numId w:val="1"/>
        </w:numPr>
      </w:pPr>
      <w:r>
        <w:t>Share the work going on in their communities</w:t>
      </w:r>
    </w:p>
    <w:p w14:paraId="1FE8AA5E" w14:textId="5D56AF38" w:rsidR="000D777D" w:rsidRDefault="004D0701" w:rsidP="004D0701">
      <w:pPr>
        <w:pStyle w:val="ListParagraph"/>
        <w:numPr>
          <w:ilvl w:val="2"/>
          <w:numId w:val="1"/>
        </w:numPr>
      </w:pPr>
      <w:r>
        <w:t xml:space="preserve">Break out into separate room for further discussion </w:t>
      </w:r>
    </w:p>
    <w:p w14:paraId="333DCB9E" w14:textId="77777777" w:rsidR="002F574F" w:rsidRDefault="002F574F" w:rsidP="002F574F"/>
    <w:p w14:paraId="7589B9D6" w14:textId="2586296D" w:rsidR="002F574F" w:rsidRPr="002F574F" w:rsidRDefault="002F574F" w:rsidP="002F574F">
      <w:pPr>
        <w:rPr>
          <w:u w:val="single"/>
        </w:rPr>
      </w:pPr>
      <w:r w:rsidRPr="002F574F">
        <w:rPr>
          <w:u w:val="single"/>
        </w:rPr>
        <w:t>Action Items</w:t>
      </w:r>
    </w:p>
    <w:p w14:paraId="3FAB3111" w14:textId="24E27A67" w:rsidR="002F574F" w:rsidRDefault="00E255B4" w:rsidP="002F574F">
      <w:pPr>
        <w:pStyle w:val="ListParagraph"/>
        <w:numPr>
          <w:ilvl w:val="0"/>
          <w:numId w:val="2"/>
        </w:numPr>
      </w:pPr>
      <w:r>
        <w:t>Information sent out to delegates regarding what youth to invite and how</w:t>
      </w:r>
      <w:r w:rsidR="00190152">
        <w:t>, for</w:t>
      </w:r>
      <w:r>
        <w:t xml:space="preserve"> the July Joint QBM with CRIHB and NPAIHB</w:t>
      </w:r>
    </w:p>
    <w:sectPr w:rsidR="002F574F" w:rsidSect="00AB42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60A2"/>
    <w:multiLevelType w:val="hybridMultilevel"/>
    <w:tmpl w:val="B2804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61141887"/>
    <w:multiLevelType w:val="hybridMultilevel"/>
    <w:tmpl w:val="5012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69"/>
    <w:rsid w:val="000D777D"/>
    <w:rsid w:val="00190152"/>
    <w:rsid w:val="00205D1E"/>
    <w:rsid w:val="00260569"/>
    <w:rsid w:val="002F574F"/>
    <w:rsid w:val="004D0701"/>
    <w:rsid w:val="00535812"/>
    <w:rsid w:val="006063BC"/>
    <w:rsid w:val="008455B8"/>
    <w:rsid w:val="008D144C"/>
    <w:rsid w:val="00A716A5"/>
    <w:rsid w:val="00AB423E"/>
    <w:rsid w:val="00AB7D66"/>
    <w:rsid w:val="00CA0225"/>
    <w:rsid w:val="00DA18A5"/>
    <w:rsid w:val="00E255B4"/>
    <w:rsid w:val="00E34DA8"/>
    <w:rsid w:val="00E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7E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NPAIHB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Nanette Yandell</dc:creator>
  <cp:lastModifiedBy>Lisa Griggs</cp:lastModifiedBy>
  <cp:revision>2</cp:revision>
  <dcterms:created xsi:type="dcterms:W3CDTF">2017-01-17T23:36:00Z</dcterms:created>
  <dcterms:modified xsi:type="dcterms:W3CDTF">2017-01-17T23:36:00Z</dcterms:modified>
</cp:coreProperties>
</file>