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5CC71" w14:textId="77777777" w:rsidR="00AB423E" w:rsidRPr="00CA0225" w:rsidRDefault="00260569" w:rsidP="00CA0225">
      <w:pPr>
        <w:jc w:val="center"/>
        <w:rPr>
          <w:b/>
        </w:rPr>
      </w:pPr>
      <w:bookmarkStart w:id="0" w:name="_GoBack"/>
      <w:bookmarkEnd w:id="0"/>
      <w:r w:rsidRPr="00CA0225">
        <w:rPr>
          <w:b/>
        </w:rPr>
        <w:t>Youth Committee</w:t>
      </w:r>
    </w:p>
    <w:p w14:paraId="2340D5E8" w14:textId="777454C1" w:rsidR="00260569" w:rsidRDefault="00260569" w:rsidP="00CA0225">
      <w:pPr>
        <w:jc w:val="center"/>
      </w:pPr>
      <w:r>
        <w:t xml:space="preserve">Tuesday </w:t>
      </w:r>
      <w:r w:rsidR="00D6478A">
        <w:t>April</w:t>
      </w:r>
      <w:r w:rsidR="00C8142F">
        <w:t xml:space="preserve"> 18</w:t>
      </w:r>
      <w:r w:rsidR="008D144C">
        <w:t>, 2017</w:t>
      </w:r>
    </w:p>
    <w:p w14:paraId="095AEA5E" w14:textId="73A7294A" w:rsidR="00260569" w:rsidRDefault="00CC4E83" w:rsidP="00CA0225">
      <w:pPr>
        <w:jc w:val="center"/>
      </w:pPr>
      <w:r>
        <w:t>Quinault Beach Resort- Ocean Shores</w:t>
      </w:r>
      <w:r w:rsidR="008D144C">
        <w:t>, WA</w:t>
      </w:r>
    </w:p>
    <w:p w14:paraId="7FDDDDC1" w14:textId="77777777" w:rsidR="00260569" w:rsidRDefault="00260569" w:rsidP="00CA0225">
      <w:pPr>
        <w:jc w:val="center"/>
      </w:pPr>
      <w:r>
        <w:t>NPAIHB Quarterly Board Meeting</w:t>
      </w:r>
    </w:p>
    <w:p w14:paraId="7D912B7F" w14:textId="77777777" w:rsidR="00260569" w:rsidRDefault="00260569"/>
    <w:p w14:paraId="453EA70A" w14:textId="70F91D5F" w:rsidR="00260569" w:rsidRPr="000D777D" w:rsidRDefault="00260569">
      <w:pPr>
        <w:rPr>
          <w:u w:val="single"/>
        </w:rPr>
      </w:pPr>
      <w:r w:rsidRPr="000D777D">
        <w:rPr>
          <w:u w:val="single"/>
        </w:rPr>
        <w:t>Attend</w:t>
      </w:r>
      <w:r w:rsidR="000D777D" w:rsidRPr="000D777D">
        <w:rPr>
          <w:u w:val="single"/>
        </w:rPr>
        <w:t>ees</w:t>
      </w:r>
      <w:r w:rsidRPr="000D777D">
        <w:rPr>
          <w:u w:val="single"/>
        </w:rPr>
        <w:t xml:space="preserve"> </w:t>
      </w:r>
    </w:p>
    <w:p w14:paraId="2467A1E8" w14:textId="7972D82A" w:rsidR="00B51473" w:rsidRDefault="00260569">
      <w:r>
        <w:t xml:space="preserve">Yakama Nation- </w:t>
      </w:r>
      <w:r w:rsidR="00CC4E83">
        <w:t xml:space="preserve"> </w:t>
      </w:r>
      <w:r w:rsidR="00B51473">
        <w:t>Lottie Sam</w:t>
      </w:r>
      <w:r w:rsidR="00CC4E83">
        <w:t xml:space="preserve"> </w:t>
      </w:r>
      <w:r w:rsidR="00B51473">
        <w:t>lotties@yakama.com</w:t>
      </w:r>
    </w:p>
    <w:p w14:paraId="4963637D" w14:textId="7C3E348C" w:rsidR="00260569" w:rsidRDefault="00B51473">
      <w:r>
        <w:t>Shoalwater Bay – Kim Thompson kzillyett@shoalwaterbay-nsn.org</w:t>
      </w:r>
      <w:r w:rsidR="00CC4E83">
        <w:t xml:space="preserve">        </w:t>
      </w:r>
    </w:p>
    <w:p w14:paraId="424D4D25" w14:textId="1B595272" w:rsidR="00205D1E" w:rsidRDefault="00205D1E">
      <w:r>
        <w:t xml:space="preserve">Cowlitz Health &amp; Youth Board- </w:t>
      </w:r>
      <w:r w:rsidR="00B51473">
        <w:t>Melody Pfeifer mpfeifer@cowlitz.org</w:t>
      </w:r>
    </w:p>
    <w:p w14:paraId="41262C9E" w14:textId="693F37FE" w:rsidR="00205D1E" w:rsidRDefault="00205D1E">
      <w:r>
        <w:t>Cowcreek Health &amp; Wellness Center- Sharon Stanphil</w:t>
      </w:r>
    </w:p>
    <w:p w14:paraId="79066BDD" w14:textId="4CBC8E05" w:rsidR="000D777D" w:rsidRDefault="00535812">
      <w:r>
        <w:t>NPAIHB-</w:t>
      </w:r>
      <w:r w:rsidRPr="00535812">
        <w:t xml:space="preserve"> </w:t>
      </w:r>
      <w:r>
        <w:t>Nanette Star</w:t>
      </w:r>
      <w:r w:rsidR="000D777D">
        <w:t xml:space="preserve"> </w:t>
      </w:r>
      <w:r w:rsidR="00CC4E83">
        <w:t>Yandell</w:t>
      </w:r>
      <w:r w:rsidR="00B51473">
        <w:t xml:space="preserve"> nyandell@npaihb.org</w:t>
      </w:r>
    </w:p>
    <w:p w14:paraId="67BFDFCC" w14:textId="77777777" w:rsidR="000D777D" w:rsidRDefault="000D777D"/>
    <w:p w14:paraId="6E805FA4" w14:textId="6BCE4A17" w:rsidR="000D777D" w:rsidRPr="002F574F" w:rsidRDefault="000D777D">
      <w:pPr>
        <w:rPr>
          <w:u w:val="single"/>
        </w:rPr>
      </w:pPr>
      <w:r w:rsidRPr="002F574F">
        <w:rPr>
          <w:u w:val="single"/>
        </w:rPr>
        <w:t>Discussion</w:t>
      </w:r>
    </w:p>
    <w:p w14:paraId="782CD0AA" w14:textId="77777777" w:rsidR="000D777D" w:rsidRDefault="000D777D" w:rsidP="000D777D">
      <w:pPr>
        <w:pStyle w:val="ListParagraph"/>
        <w:numPr>
          <w:ilvl w:val="0"/>
          <w:numId w:val="1"/>
        </w:numPr>
      </w:pPr>
      <w:r>
        <w:t>Introductions</w:t>
      </w:r>
    </w:p>
    <w:p w14:paraId="4C882F38" w14:textId="7627AD40" w:rsidR="000D777D" w:rsidRDefault="000D777D" w:rsidP="000D777D">
      <w:pPr>
        <w:pStyle w:val="ListParagraph"/>
        <w:numPr>
          <w:ilvl w:val="0"/>
          <w:numId w:val="1"/>
        </w:numPr>
      </w:pPr>
      <w:r>
        <w:t>Previous Youth Committee meeting</w:t>
      </w:r>
      <w:r w:rsidR="00CC4E83">
        <w:t xml:space="preserve"> notes review</w:t>
      </w:r>
    </w:p>
    <w:p w14:paraId="6B7B498B" w14:textId="1D7BAFD6" w:rsidR="00E71B07" w:rsidRDefault="00E71B07" w:rsidP="00CC4E83">
      <w:pPr>
        <w:pStyle w:val="ListParagraph"/>
        <w:numPr>
          <w:ilvl w:val="1"/>
          <w:numId w:val="1"/>
        </w:numPr>
      </w:pPr>
      <w:r>
        <w:t>Resources for youth in communities and review of resource sheet.</w:t>
      </w:r>
    </w:p>
    <w:p w14:paraId="781538BA" w14:textId="21C5D679" w:rsidR="00E71B07" w:rsidRDefault="00E71B07" w:rsidP="00E71B07">
      <w:pPr>
        <w:pStyle w:val="ListParagraph"/>
        <w:numPr>
          <w:ilvl w:val="1"/>
          <w:numId w:val="1"/>
        </w:numPr>
      </w:pPr>
      <w:r>
        <w:t>Document brought to each QBM as a resource</w:t>
      </w:r>
      <w:r w:rsidR="0029250A">
        <w:t xml:space="preserve"> with updates</w:t>
      </w:r>
    </w:p>
    <w:p w14:paraId="3CD0652A" w14:textId="4A412CF5" w:rsidR="0029250A" w:rsidRDefault="0029250A" w:rsidP="0029250A">
      <w:pPr>
        <w:pStyle w:val="ListParagraph"/>
        <w:numPr>
          <w:ilvl w:val="0"/>
          <w:numId w:val="1"/>
        </w:numPr>
      </w:pPr>
      <w:r>
        <w:t>Summer Youth Conference Opportunities</w:t>
      </w:r>
    </w:p>
    <w:p w14:paraId="3DC1AE1C" w14:textId="1E13AC24" w:rsidR="0029250A" w:rsidRDefault="0029250A" w:rsidP="0029250A">
      <w:pPr>
        <w:pStyle w:val="ListParagraph"/>
        <w:numPr>
          <w:ilvl w:val="0"/>
          <w:numId w:val="1"/>
        </w:numPr>
      </w:pPr>
      <w:r>
        <w:t>Joint QBM Youth Workshop Registration and Tentative Agenda</w:t>
      </w:r>
      <w:r>
        <w:tab/>
      </w:r>
    </w:p>
    <w:p w14:paraId="2790E4A2" w14:textId="1A1A0196" w:rsidR="0029250A" w:rsidRDefault="0029250A" w:rsidP="0029250A">
      <w:pPr>
        <w:pStyle w:val="ListParagraph"/>
        <w:numPr>
          <w:ilvl w:val="1"/>
          <w:numId w:val="1"/>
        </w:numPr>
      </w:pPr>
      <w:r>
        <w:t xml:space="preserve">Review of Registration form </w:t>
      </w:r>
    </w:p>
    <w:p w14:paraId="73BFA496" w14:textId="1FCF1DC5" w:rsidR="0029250A" w:rsidRDefault="0029250A" w:rsidP="0029250A">
      <w:pPr>
        <w:pStyle w:val="ListParagraph"/>
        <w:numPr>
          <w:ilvl w:val="1"/>
          <w:numId w:val="1"/>
        </w:numPr>
      </w:pPr>
      <w:r>
        <w:t>Discussed role of Consent form for chaperone</w:t>
      </w:r>
    </w:p>
    <w:p w14:paraId="72BB8AF7" w14:textId="42D6722F" w:rsidR="0029250A" w:rsidRDefault="0029250A" w:rsidP="0029250A">
      <w:pPr>
        <w:pStyle w:val="ListParagraph"/>
        <w:numPr>
          <w:ilvl w:val="1"/>
          <w:numId w:val="1"/>
        </w:numPr>
      </w:pPr>
      <w:r>
        <w:t>Discussed number of youth and waitlist</w:t>
      </w:r>
    </w:p>
    <w:p w14:paraId="67B5C1BE" w14:textId="77777777" w:rsidR="0029250A" w:rsidRDefault="0029250A" w:rsidP="0029250A"/>
    <w:p w14:paraId="0EFBC99E" w14:textId="7F5E6A24" w:rsidR="0029250A" w:rsidRPr="0029250A" w:rsidRDefault="0029250A" w:rsidP="0029250A">
      <w:pPr>
        <w:rPr>
          <w:u w:val="single"/>
        </w:rPr>
      </w:pPr>
      <w:r w:rsidRPr="0029250A">
        <w:rPr>
          <w:u w:val="single"/>
        </w:rPr>
        <w:t>Action</w:t>
      </w:r>
    </w:p>
    <w:p w14:paraId="6C727E26" w14:textId="641AEE79" w:rsidR="0029250A" w:rsidRDefault="0029250A" w:rsidP="0029250A">
      <w:r>
        <w:t>Include youth in details of youth committee from local area (How is still pending)</w:t>
      </w:r>
    </w:p>
    <w:p w14:paraId="56C9D154" w14:textId="77777777" w:rsidR="00E71B07" w:rsidRDefault="00E71B07" w:rsidP="00E255B4">
      <w:pPr>
        <w:pStyle w:val="ListParagraph"/>
        <w:ind w:left="360"/>
      </w:pPr>
    </w:p>
    <w:p w14:paraId="3FAB3111" w14:textId="447E0176" w:rsidR="002F574F" w:rsidRDefault="002F574F" w:rsidP="0029250A"/>
    <w:sectPr w:rsidR="002F574F" w:rsidSect="00AB42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F60A2"/>
    <w:multiLevelType w:val="hybridMultilevel"/>
    <w:tmpl w:val="B28044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61141887"/>
    <w:multiLevelType w:val="hybridMultilevel"/>
    <w:tmpl w:val="50121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69"/>
    <w:rsid w:val="000D777D"/>
    <w:rsid w:val="00190152"/>
    <w:rsid w:val="001C0907"/>
    <w:rsid w:val="00205D1E"/>
    <w:rsid w:val="00260569"/>
    <w:rsid w:val="0029250A"/>
    <w:rsid w:val="002F574F"/>
    <w:rsid w:val="004D0701"/>
    <w:rsid w:val="00535812"/>
    <w:rsid w:val="006063BC"/>
    <w:rsid w:val="008455B8"/>
    <w:rsid w:val="008D144C"/>
    <w:rsid w:val="00A716A5"/>
    <w:rsid w:val="00AB423E"/>
    <w:rsid w:val="00AB7D66"/>
    <w:rsid w:val="00B51473"/>
    <w:rsid w:val="00C8142F"/>
    <w:rsid w:val="00CA0225"/>
    <w:rsid w:val="00CC4E83"/>
    <w:rsid w:val="00D6478A"/>
    <w:rsid w:val="00DB6B6D"/>
    <w:rsid w:val="00E255B4"/>
    <w:rsid w:val="00E34DA8"/>
    <w:rsid w:val="00E7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7E0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NPAIHB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Nanette Yandell</dc:creator>
  <cp:lastModifiedBy>Lisa Griggs</cp:lastModifiedBy>
  <cp:revision>2</cp:revision>
  <cp:lastPrinted>2017-04-21T14:30:00Z</cp:lastPrinted>
  <dcterms:created xsi:type="dcterms:W3CDTF">2017-04-21T14:31:00Z</dcterms:created>
  <dcterms:modified xsi:type="dcterms:W3CDTF">2017-04-21T14:31:00Z</dcterms:modified>
</cp:coreProperties>
</file>