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E" w:rsidRPr="006E03C1" w:rsidRDefault="007E27CE" w:rsidP="00FC5768">
      <w:pPr>
        <w:ind w:left="1080"/>
      </w:pPr>
    </w:p>
    <w:p w:rsidR="006F777E" w:rsidRPr="006F777E" w:rsidRDefault="001F3A17" w:rsidP="006F777E">
      <w:pPr>
        <w:tabs>
          <w:tab w:val="left" w:pos="360"/>
          <w:tab w:val="left" w:pos="720"/>
          <w:tab w:val="left" w:pos="1080"/>
        </w:tabs>
        <w:jc w:val="center"/>
        <w:rPr>
          <w:b/>
        </w:rPr>
      </w:pPr>
      <w:r>
        <w:rPr>
          <w:b/>
        </w:rPr>
        <w:t xml:space="preserve">Possible </w:t>
      </w:r>
      <w:r w:rsidR="006F777E" w:rsidRPr="006F777E">
        <w:rPr>
          <w:b/>
        </w:rPr>
        <w:t>Coalition or Task Force Team Members</w:t>
      </w:r>
    </w:p>
    <w:p w:rsidR="006F777E" w:rsidRDefault="006F777E" w:rsidP="006F777E">
      <w:pPr>
        <w:tabs>
          <w:tab w:val="left" w:pos="360"/>
          <w:tab w:val="left" w:pos="720"/>
          <w:tab w:val="left" w:pos="1080"/>
        </w:tabs>
        <w:ind w:left="1800"/>
      </w:pP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Educators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Healthy Start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Early Intervention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Early Childhood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Head Start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Special Education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Elementary through High School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Post Secondary/College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Behavioral Health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Mental Health Providers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Drug and Alcohol Treatment Counselors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Parent Educators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Public Health Providers</w:t>
      </w:r>
    </w:p>
    <w:p w:rsidR="006F777E" w:rsidRPr="004C31A2" w:rsidRDefault="00757DE9" w:rsidP="006F777E">
      <w:pPr>
        <w:numPr>
          <w:ilvl w:val="2"/>
          <w:numId w:val="8"/>
        </w:numPr>
      </w:pPr>
      <w:r>
        <w:t>CHRs</w:t>
      </w:r>
    </w:p>
    <w:p w:rsidR="006F777E" w:rsidRPr="004C31A2" w:rsidRDefault="00757DE9" w:rsidP="006F777E">
      <w:pPr>
        <w:numPr>
          <w:ilvl w:val="2"/>
          <w:numId w:val="8"/>
        </w:numPr>
      </w:pPr>
      <w:r>
        <w:t>WIC</w:t>
      </w:r>
      <w:r w:rsidR="006F777E" w:rsidRPr="004C31A2">
        <w:t xml:space="preserve"> staff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Medical staff: doctors and nurses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Indian Child Welfare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Vocational and Career Development Counselors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Corrections providers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Juvenile Services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Adult Corrections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Probation Officers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Families affected by fetal alcohol</w:t>
      </w:r>
      <w:r w:rsidR="001F3A17">
        <w:t xml:space="preserve"> exposure 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Biologic</w:t>
      </w:r>
      <w:r w:rsidR="00757DE9">
        <w:t>al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Adoptive</w:t>
      </w:r>
    </w:p>
    <w:p w:rsidR="006F777E" w:rsidRPr="004C31A2" w:rsidRDefault="006F777E" w:rsidP="006F777E">
      <w:pPr>
        <w:numPr>
          <w:ilvl w:val="2"/>
          <w:numId w:val="8"/>
        </w:numPr>
      </w:pPr>
      <w:r w:rsidRPr="004C31A2">
        <w:t>Foster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Middle and high school students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Community leaders/tribal council members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Elders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Spiritual advisers and religious leaders (relevant to community context)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Tribal and economic development staff</w:t>
      </w:r>
    </w:p>
    <w:p w:rsidR="006F777E" w:rsidRPr="004C31A2" w:rsidRDefault="006F777E" w:rsidP="006F777E">
      <w:pPr>
        <w:numPr>
          <w:ilvl w:val="1"/>
          <w:numId w:val="8"/>
        </w:numPr>
      </w:pPr>
      <w:r w:rsidRPr="004C31A2">
        <w:t>Tribal and community recreation development staff</w:t>
      </w:r>
    </w:p>
    <w:p w:rsidR="006F777E" w:rsidRPr="006F777E" w:rsidRDefault="006F777E">
      <w:pPr>
        <w:numPr>
          <w:ilvl w:val="1"/>
          <w:numId w:val="8"/>
        </w:numPr>
      </w:pPr>
      <w:r w:rsidRPr="004C31A2">
        <w:t>Housing Providers</w:t>
      </w:r>
    </w:p>
    <w:sectPr w:rsidR="006F777E" w:rsidRPr="006F777E" w:rsidSect="005A5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96" w:rsidRDefault="00007B96">
      <w:r>
        <w:separator/>
      </w:r>
    </w:p>
  </w:endnote>
  <w:endnote w:type="continuationSeparator" w:id="0">
    <w:p w:rsidR="00007B96" w:rsidRDefault="0000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49" w:rsidRDefault="00DB05D7" w:rsidP="003163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3F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F49" w:rsidRDefault="006B3F49" w:rsidP="006B3F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E" w:rsidRPr="00377B99" w:rsidRDefault="00593D3E" w:rsidP="00377B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99" w:rsidRDefault="00377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96" w:rsidRDefault="00007B96">
      <w:r>
        <w:separator/>
      </w:r>
    </w:p>
  </w:footnote>
  <w:footnote w:type="continuationSeparator" w:id="0">
    <w:p w:rsidR="00007B96" w:rsidRDefault="00007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99" w:rsidRDefault="00377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99" w:rsidRDefault="00377B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99" w:rsidRDefault="00377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FE7"/>
    <w:multiLevelType w:val="hybridMultilevel"/>
    <w:tmpl w:val="8A1A896A"/>
    <w:lvl w:ilvl="0" w:tplc="8D880CBC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455B41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0F6D7FB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F707675"/>
    <w:multiLevelType w:val="hybridMultilevel"/>
    <w:tmpl w:val="FF2A7634"/>
    <w:lvl w:ilvl="0" w:tplc="9D6A65A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D01569"/>
    <w:multiLevelType w:val="hybridMultilevel"/>
    <w:tmpl w:val="8A1A896A"/>
    <w:lvl w:ilvl="0" w:tplc="8CF048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866023F"/>
    <w:multiLevelType w:val="hybridMultilevel"/>
    <w:tmpl w:val="8A1A896A"/>
    <w:lvl w:ilvl="0" w:tplc="4B649A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33477802"/>
    <w:multiLevelType w:val="hybridMultilevel"/>
    <w:tmpl w:val="8A1A896A"/>
    <w:lvl w:ilvl="0" w:tplc="B5306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443F63D6"/>
    <w:multiLevelType w:val="hybridMultilevel"/>
    <w:tmpl w:val="8A1A896A"/>
    <w:lvl w:ilvl="0" w:tplc="463494EC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69971973"/>
    <w:multiLevelType w:val="hybridMultilevel"/>
    <w:tmpl w:val="FF2A7634"/>
    <w:lvl w:ilvl="0" w:tplc="8D880CB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55B41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10"/>
    <w:rsid w:val="00001B15"/>
    <w:rsid w:val="00003027"/>
    <w:rsid w:val="00006AD0"/>
    <w:rsid w:val="00007B96"/>
    <w:rsid w:val="00020CA2"/>
    <w:rsid w:val="000308EB"/>
    <w:rsid w:val="00043816"/>
    <w:rsid w:val="00043EBD"/>
    <w:rsid w:val="00073552"/>
    <w:rsid w:val="00081161"/>
    <w:rsid w:val="00084330"/>
    <w:rsid w:val="00084BE9"/>
    <w:rsid w:val="00092819"/>
    <w:rsid w:val="00092853"/>
    <w:rsid w:val="000B4852"/>
    <w:rsid w:val="000B7645"/>
    <w:rsid w:val="000B7DD9"/>
    <w:rsid w:val="000D2B44"/>
    <w:rsid w:val="000D5F6C"/>
    <w:rsid w:val="000D64B9"/>
    <w:rsid w:val="000E7617"/>
    <w:rsid w:val="00110BB4"/>
    <w:rsid w:val="00122775"/>
    <w:rsid w:val="00125AD7"/>
    <w:rsid w:val="00127958"/>
    <w:rsid w:val="00133A03"/>
    <w:rsid w:val="00133D5D"/>
    <w:rsid w:val="00140535"/>
    <w:rsid w:val="00144CE2"/>
    <w:rsid w:val="001463A4"/>
    <w:rsid w:val="001540CC"/>
    <w:rsid w:val="00172F2C"/>
    <w:rsid w:val="00180E90"/>
    <w:rsid w:val="00186E50"/>
    <w:rsid w:val="00194959"/>
    <w:rsid w:val="001B189E"/>
    <w:rsid w:val="001B3BC0"/>
    <w:rsid w:val="001C290A"/>
    <w:rsid w:val="001D01DE"/>
    <w:rsid w:val="001D16CF"/>
    <w:rsid w:val="001E0EDD"/>
    <w:rsid w:val="001E21A7"/>
    <w:rsid w:val="001E6BD9"/>
    <w:rsid w:val="001F340A"/>
    <w:rsid w:val="001F3A17"/>
    <w:rsid w:val="001F61EE"/>
    <w:rsid w:val="00202BB6"/>
    <w:rsid w:val="00206B0D"/>
    <w:rsid w:val="00212958"/>
    <w:rsid w:val="002151DD"/>
    <w:rsid w:val="002204E0"/>
    <w:rsid w:val="00226C92"/>
    <w:rsid w:val="0023041D"/>
    <w:rsid w:val="00232C51"/>
    <w:rsid w:val="00233E15"/>
    <w:rsid w:val="0023413E"/>
    <w:rsid w:val="002356FC"/>
    <w:rsid w:val="00240DD8"/>
    <w:rsid w:val="002462B0"/>
    <w:rsid w:val="00246557"/>
    <w:rsid w:val="002875D4"/>
    <w:rsid w:val="00287F9D"/>
    <w:rsid w:val="00291C50"/>
    <w:rsid w:val="002A5A20"/>
    <w:rsid w:val="002A6FF3"/>
    <w:rsid w:val="002A74FD"/>
    <w:rsid w:val="002B072C"/>
    <w:rsid w:val="002C0BE7"/>
    <w:rsid w:val="002D374E"/>
    <w:rsid w:val="002D3E2A"/>
    <w:rsid w:val="002D6C4E"/>
    <w:rsid w:val="002E0D30"/>
    <w:rsid w:val="002E3C8F"/>
    <w:rsid w:val="002F1A0A"/>
    <w:rsid w:val="002F49E1"/>
    <w:rsid w:val="002F5710"/>
    <w:rsid w:val="00305099"/>
    <w:rsid w:val="00312D66"/>
    <w:rsid w:val="0031631B"/>
    <w:rsid w:val="00321B6A"/>
    <w:rsid w:val="00324AAE"/>
    <w:rsid w:val="003476CC"/>
    <w:rsid w:val="003529EF"/>
    <w:rsid w:val="003636C3"/>
    <w:rsid w:val="00364E13"/>
    <w:rsid w:val="003734B0"/>
    <w:rsid w:val="00374ADA"/>
    <w:rsid w:val="00374C06"/>
    <w:rsid w:val="00377B99"/>
    <w:rsid w:val="00392C86"/>
    <w:rsid w:val="003A2D24"/>
    <w:rsid w:val="003B0FDA"/>
    <w:rsid w:val="003B488E"/>
    <w:rsid w:val="003C43DE"/>
    <w:rsid w:val="003E528B"/>
    <w:rsid w:val="003F027D"/>
    <w:rsid w:val="003F328C"/>
    <w:rsid w:val="003F511B"/>
    <w:rsid w:val="003F512F"/>
    <w:rsid w:val="0040022E"/>
    <w:rsid w:val="004023CE"/>
    <w:rsid w:val="00406D7F"/>
    <w:rsid w:val="00417C8B"/>
    <w:rsid w:val="004211CC"/>
    <w:rsid w:val="004277AA"/>
    <w:rsid w:val="00434EAA"/>
    <w:rsid w:val="004421A4"/>
    <w:rsid w:val="00457194"/>
    <w:rsid w:val="00463CEE"/>
    <w:rsid w:val="00464B11"/>
    <w:rsid w:val="0047405C"/>
    <w:rsid w:val="00497CDD"/>
    <w:rsid w:val="004B3F00"/>
    <w:rsid w:val="004B78CB"/>
    <w:rsid w:val="004C102B"/>
    <w:rsid w:val="004D0DEB"/>
    <w:rsid w:val="004D4A0C"/>
    <w:rsid w:val="0050621F"/>
    <w:rsid w:val="00511058"/>
    <w:rsid w:val="00513975"/>
    <w:rsid w:val="00513ED6"/>
    <w:rsid w:val="00516080"/>
    <w:rsid w:val="0052093B"/>
    <w:rsid w:val="00521B27"/>
    <w:rsid w:val="0053388E"/>
    <w:rsid w:val="00534F3F"/>
    <w:rsid w:val="0053587E"/>
    <w:rsid w:val="005370A0"/>
    <w:rsid w:val="00550FBD"/>
    <w:rsid w:val="00556127"/>
    <w:rsid w:val="005574CF"/>
    <w:rsid w:val="00560C55"/>
    <w:rsid w:val="005856BB"/>
    <w:rsid w:val="00593D3E"/>
    <w:rsid w:val="005A1C71"/>
    <w:rsid w:val="005A5E53"/>
    <w:rsid w:val="005B69BB"/>
    <w:rsid w:val="005D400A"/>
    <w:rsid w:val="005D4DAA"/>
    <w:rsid w:val="0060412F"/>
    <w:rsid w:val="00605D66"/>
    <w:rsid w:val="0061080A"/>
    <w:rsid w:val="006154D1"/>
    <w:rsid w:val="006222A1"/>
    <w:rsid w:val="00624AA0"/>
    <w:rsid w:val="00642B7F"/>
    <w:rsid w:val="0067020A"/>
    <w:rsid w:val="00677E02"/>
    <w:rsid w:val="006868D7"/>
    <w:rsid w:val="00687162"/>
    <w:rsid w:val="00691203"/>
    <w:rsid w:val="006A261F"/>
    <w:rsid w:val="006A42E7"/>
    <w:rsid w:val="006B3F49"/>
    <w:rsid w:val="006D23B8"/>
    <w:rsid w:val="006E02C2"/>
    <w:rsid w:val="006E03C1"/>
    <w:rsid w:val="006E3502"/>
    <w:rsid w:val="006F777E"/>
    <w:rsid w:val="006F7B9A"/>
    <w:rsid w:val="00700C60"/>
    <w:rsid w:val="0070474E"/>
    <w:rsid w:val="00720269"/>
    <w:rsid w:val="0072344D"/>
    <w:rsid w:val="00724AEA"/>
    <w:rsid w:val="00727A14"/>
    <w:rsid w:val="00732046"/>
    <w:rsid w:val="00757DE9"/>
    <w:rsid w:val="00761470"/>
    <w:rsid w:val="00781637"/>
    <w:rsid w:val="007833AC"/>
    <w:rsid w:val="00784F20"/>
    <w:rsid w:val="00785014"/>
    <w:rsid w:val="00785A84"/>
    <w:rsid w:val="0078604A"/>
    <w:rsid w:val="00792A86"/>
    <w:rsid w:val="00796D45"/>
    <w:rsid w:val="00797D16"/>
    <w:rsid w:val="007A090B"/>
    <w:rsid w:val="007A1718"/>
    <w:rsid w:val="007A5D1B"/>
    <w:rsid w:val="007A6663"/>
    <w:rsid w:val="007B0892"/>
    <w:rsid w:val="007D596C"/>
    <w:rsid w:val="007E27CE"/>
    <w:rsid w:val="007E689C"/>
    <w:rsid w:val="007F6DB7"/>
    <w:rsid w:val="00807C41"/>
    <w:rsid w:val="00813F55"/>
    <w:rsid w:val="00821546"/>
    <w:rsid w:val="0082339F"/>
    <w:rsid w:val="00825CC9"/>
    <w:rsid w:val="00834978"/>
    <w:rsid w:val="0083642D"/>
    <w:rsid w:val="00846F56"/>
    <w:rsid w:val="0085197C"/>
    <w:rsid w:val="00853FFC"/>
    <w:rsid w:val="00865E24"/>
    <w:rsid w:val="00867C05"/>
    <w:rsid w:val="00870D3E"/>
    <w:rsid w:val="00872461"/>
    <w:rsid w:val="008772A4"/>
    <w:rsid w:val="00897611"/>
    <w:rsid w:val="008A302C"/>
    <w:rsid w:val="008A7AE8"/>
    <w:rsid w:val="008B0B5E"/>
    <w:rsid w:val="008B2188"/>
    <w:rsid w:val="008C2E31"/>
    <w:rsid w:val="008C6C6E"/>
    <w:rsid w:val="008E1DB7"/>
    <w:rsid w:val="008E6839"/>
    <w:rsid w:val="00921AEA"/>
    <w:rsid w:val="009235F2"/>
    <w:rsid w:val="00931706"/>
    <w:rsid w:val="00931C47"/>
    <w:rsid w:val="00935ABB"/>
    <w:rsid w:val="00937FCC"/>
    <w:rsid w:val="00953FB8"/>
    <w:rsid w:val="00956AA9"/>
    <w:rsid w:val="009764B8"/>
    <w:rsid w:val="009A03B6"/>
    <w:rsid w:val="009A66FB"/>
    <w:rsid w:val="009B1573"/>
    <w:rsid w:val="009B1B3F"/>
    <w:rsid w:val="009B3C47"/>
    <w:rsid w:val="009D673A"/>
    <w:rsid w:val="009E2098"/>
    <w:rsid w:val="009F281D"/>
    <w:rsid w:val="00A040CB"/>
    <w:rsid w:val="00A24E18"/>
    <w:rsid w:val="00A435C5"/>
    <w:rsid w:val="00A52F4A"/>
    <w:rsid w:val="00A614CD"/>
    <w:rsid w:val="00A62C54"/>
    <w:rsid w:val="00A63110"/>
    <w:rsid w:val="00A706F7"/>
    <w:rsid w:val="00A711C6"/>
    <w:rsid w:val="00AB0991"/>
    <w:rsid w:val="00AB6BF1"/>
    <w:rsid w:val="00AC32E8"/>
    <w:rsid w:val="00AD26DC"/>
    <w:rsid w:val="00AD3B83"/>
    <w:rsid w:val="00B048BF"/>
    <w:rsid w:val="00B119A7"/>
    <w:rsid w:val="00B156EF"/>
    <w:rsid w:val="00B234C0"/>
    <w:rsid w:val="00B51789"/>
    <w:rsid w:val="00B71C70"/>
    <w:rsid w:val="00B86BA6"/>
    <w:rsid w:val="00B92764"/>
    <w:rsid w:val="00BA5F54"/>
    <w:rsid w:val="00BC03F9"/>
    <w:rsid w:val="00BC43D1"/>
    <w:rsid w:val="00BC477F"/>
    <w:rsid w:val="00BE02DB"/>
    <w:rsid w:val="00BE3DC3"/>
    <w:rsid w:val="00BF31E1"/>
    <w:rsid w:val="00BF4D3B"/>
    <w:rsid w:val="00C100A7"/>
    <w:rsid w:val="00C13673"/>
    <w:rsid w:val="00C2404D"/>
    <w:rsid w:val="00C26498"/>
    <w:rsid w:val="00C3332C"/>
    <w:rsid w:val="00C341AC"/>
    <w:rsid w:val="00C63711"/>
    <w:rsid w:val="00C739E3"/>
    <w:rsid w:val="00C83882"/>
    <w:rsid w:val="00CA13D7"/>
    <w:rsid w:val="00CB0A8B"/>
    <w:rsid w:val="00CB2D29"/>
    <w:rsid w:val="00CB3341"/>
    <w:rsid w:val="00CC2523"/>
    <w:rsid w:val="00CE4AEC"/>
    <w:rsid w:val="00CF46AB"/>
    <w:rsid w:val="00CF573E"/>
    <w:rsid w:val="00CF5B9C"/>
    <w:rsid w:val="00D04C52"/>
    <w:rsid w:val="00D167C4"/>
    <w:rsid w:val="00D251C7"/>
    <w:rsid w:val="00D26B4B"/>
    <w:rsid w:val="00D330F0"/>
    <w:rsid w:val="00D409AD"/>
    <w:rsid w:val="00D61204"/>
    <w:rsid w:val="00D676BA"/>
    <w:rsid w:val="00D67B45"/>
    <w:rsid w:val="00D71E1E"/>
    <w:rsid w:val="00D83F74"/>
    <w:rsid w:val="00D95CEF"/>
    <w:rsid w:val="00DA28BE"/>
    <w:rsid w:val="00DB05D7"/>
    <w:rsid w:val="00DB6A83"/>
    <w:rsid w:val="00DC4010"/>
    <w:rsid w:val="00DC4525"/>
    <w:rsid w:val="00DD1632"/>
    <w:rsid w:val="00DD2221"/>
    <w:rsid w:val="00DD3BDD"/>
    <w:rsid w:val="00DF5BA4"/>
    <w:rsid w:val="00DF7ADC"/>
    <w:rsid w:val="00E001CB"/>
    <w:rsid w:val="00E008E4"/>
    <w:rsid w:val="00E0540E"/>
    <w:rsid w:val="00E1531F"/>
    <w:rsid w:val="00E433B3"/>
    <w:rsid w:val="00E47B59"/>
    <w:rsid w:val="00E47F9C"/>
    <w:rsid w:val="00E73B9A"/>
    <w:rsid w:val="00E7454E"/>
    <w:rsid w:val="00EB223A"/>
    <w:rsid w:val="00EB29F4"/>
    <w:rsid w:val="00EB7F2C"/>
    <w:rsid w:val="00EC4C0D"/>
    <w:rsid w:val="00EE61B5"/>
    <w:rsid w:val="00F017ED"/>
    <w:rsid w:val="00F33A67"/>
    <w:rsid w:val="00F541B4"/>
    <w:rsid w:val="00F668DB"/>
    <w:rsid w:val="00F822C0"/>
    <w:rsid w:val="00F8463E"/>
    <w:rsid w:val="00F94D4D"/>
    <w:rsid w:val="00FB4220"/>
    <w:rsid w:val="00FB4B7A"/>
    <w:rsid w:val="00FC41A6"/>
    <w:rsid w:val="00FC5768"/>
    <w:rsid w:val="00FE2F9D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3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3D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3D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3F49"/>
  </w:style>
  <w:style w:type="character" w:styleId="Hyperlink">
    <w:name w:val="Hyperlink"/>
    <w:basedOn w:val="DefaultParagraphFont"/>
    <w:rsid w:val="00CB2D29"/>
    <w:rPr>
      <w:color w:val="0000FF"/>
      <w:u w:val="single"/>
    </w:rPr>
  </w:style>
  <w:style w:type="paragraph" w:customStyle="1" w:styleId="Default">
    <w:name w:val="Default"/>
    <w:rsid w:val="006A42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Alli</dc:creator>
  <cp:keywords/>
  <dc:description/>
  <cp:lastModifiedBy>jlefthandbull</cp:lastModifiedBy>
  <cp:revision>4</cp:revision>
  <cp:lastPrinted>2009-08-16T18:11:00Z</cp:lastPrinted>
  <dcterms:created xsi:type="dcterms:W3CDTF">2012-02-27T22:18:00Z</dcterms:created>
  <dcterms:modified xsi:type="dcterms:W3CDTF">2012-02-28T20:16:00Z</dcterms:modified>
</cp:coreProperties>
</file>