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CC71" w14:textId="77777777" w:rsidR="00AB423E" w:rsidRPr="00CA0225" w:rsidRDefault="00260569" w:rsidP="00CA0225">
      <w:pPr>
        <w:jc w:val="center"/>
        <w:rPr>
          <w:b/>
        </w:rPr>
      </w:pPr>
      <w:bookmarkStart w:id="0" w:name="_GoBack"/>
      <w:bookmarkEnd w:id="0"/>
      <w:r w:rsidRPr="00CA0225">
        <w:rPr>
          <w:b/>
        </w:rPr>
        <w:t>Youth Committee</w:t>
      </w:r>
    </w:p>
    <w:p w14:paraId="2340D5E8" w14:textId="77777777" w:rsidR="00260569" w:rsidRDefault="00260569" w:rsidP="00CA0225">
      <w:pPr>
        <w:jc w:val="center"/>
      </w:pPr>
      <w:r>
        <w:t>Tuesday October 18, 2016</w:t>
      </w:r>
    </w:p>
    <w:p w14:paraId="095AEA5E" w14:textId="77777777" w:rsidR="00260569" w:rsidRDefault="00260569" w:rsidP="00CA0225">
      <w:pPr>
        <w:jc w:val="center"/>
      </w:pPr>
      <w:r>
        <w:t>Clearwater Casino &amp; Resort Suquamish, WA</w:t>
      </w:r>
    </w:p>
    <w:p w14:paraId="7FDDDDC1" w14:textId="77777777" w:rsidR="00260569" w:rsidRDefault="00260569" w:rsidP="00CA0225">
      <w:pPr>
        <w:jc w:val="center"/>
      </w:pPr>
      <w:r>
        <w:t>NPAIHB Quarterly Board Meeting</w:t>
      </w:r>
    </w:p>
    <w:p w14:paraId="7D912B7F" w14:textId="77777777" w:rsidR="00260569" w:rsidRDefault="00260569"/>
    <w:p w14:paraId="453EA70A" w14:textId="70F91D5F" w:rsidR="00260569" w:rsidRPr="000D777D" w:rsidRDefault="00260569">
      <w:pPr>
        <w:rPr>
          <w:u w:val="single"/>
        </w:rPr>
      </w:pPr>
      <w:r w:rsidRPr="000D777D">
        <w:rPr>
          <w:u w:val="single"/>
        </w:rPr>
        <w:t>Attend</w:t>
      </w:r>
      <w:r w:rsidR="000D777D" w:rsidRPr="000D777D">
        <w:rPr>
          <w:u w:val="single"/>
        </w:rPr>
        <w:t>ees</w:t>
      </w:r>
      <w:r w:rsidRPr="000D777D">
        <w:rPr>
          <w:u w:val="single"/>
        </w:rPr>
        <w:t xml:space="preserve"> </w:t>
      </w:r>
    </w:p>
    <w:p w14:paraId="0F9B06DF" w14:textId="77777777" w:rsidR="00260569" w:rsidRDefault="00260569">
      <w:r>
        <w:t xml:space="preserve">Healing Lodge of the Seven Nations- Danielle </w:t>
      </w:r>
      <w:proofErr w:type="spellStart"/>
      <w:r>
        <w:t>Stensgar</w:t>
      </w:r>
      <w:proofErr w:type="spellEnd"/>
      <w:r>
        <w:t>, Business Operations Director</w:t>
      </w:r>
    </w:p>
    <w:p w14:paraId="4963637D" w14:textId="4AFF45EC" w:rsidR="00260569" w:rsidRDefault="00260569">
      <w:r>
        <w:t>Yakama Nation- Leland Bill, Tribal Council Member</w:t>
      </w:r>
    </w:p>
    <w:p w14:paraId="3E2A54DD" w14:textId="4DBC4C44" w:rsidR="000D777D" w:rsidRDefault="00E34DA8">
      <w:r>
        <w:t>Suquamish Trib</w:t>
      </w:r>
      <w:r w:rsidR="000D777D">
        <w:t>e, Jo Potts</w:t>
      </w:r>
    </w:p>
    <w:p w14:paraId="79066BDD" w14:textId="46F98C18" w:rsidR="000D777D" w:rsidRDefault="000D777D">
      <w:r>
        <w:t>NPAIHB, Nanette Star, Project Director</w:t>
      </w:r>
    </w:p>
    <w:p w14:paraId="67BFDFCC" w14:textId="77777777" w:rsidR="000D777D" w:rsidRDefault="000D777D"/>
    <w:p w14:paraId="6E805FA4" w14:textId="6BCE4A17" w:rsidR="000D777D" w:rsidRPr="002F574F" w:rsidRDefault="000D777D">
      <w:pPr>
        <w:rPr>
          <w:u w:val="single"/>
        </w:rPr>
      </w:pPr>
      <w:r w:rsidRPr="002F574F">
        <w:rPr>
          <w:u w:val="single"/>
        </w:rPr>
        <w:t>Discussion</w:t>
      </w:r>
    </w:p>
    <w:p w14:paraId="782CD0AA" w14:textId="77777777" w:rsidR="000D777D" w:rsidRDefault="000D777D" w:rsidP="000D777D">
      <w:pPr>
        <w:pStyle w:val="ListParagraph"/>
        <w:numPr>
          <w:ilvl w:val="0"/>
          <w:numId w:val="1"/>
        </w:numPr>
      </w:pPr>
      <w:r>
        <w:t>Introductions</w:t>
      </w:r>
    </w:p>
    <w:p w14:paraId="4C882F38" w14:textId="371536D2" w:rsidR="000D777D" w:rsidRDefault="000D777D" w:rsidP="000D777D">
      <w:pPr>
        <w:pStyle w:val="ListParagraph"/>
        <w:numPr>
          <w:ilvl w:val="0"/>
          <w:numId w:val="1"/>
        </w:numPr>
      </w:pPr>
      <w:r>
        <w:t>Previous Youth Committee meeting</w:t>
      </w:r>
    </w:p>
    <w:p w14:paraId="4A7CF6CF" w14:textId="06422D80" w:rsidR="000D777D" w:rsidRDefault="000D777D" w:rsidP="000D777D">
      <w:pPr>
        <w:pStyle w:val="ListParagraph"/>
        <w:numPr>
          <w:ilvl w:val="1"/>
          <w:numId w:val="1"/>
        </w:numPr>
      </w:pPr>
      <w:r>
        <w:t>Inviting tribal youth to QBM – possibly from surrounding tribes of host area</w:t>
      </w:r>
    </w:p>
    <w:p w14:paraId="356F349D" w14:textId="02FAB630" w:rsidR="000D777D" w:rsidRDefault="000D777D" w:rsidP="000D777D">
      <w:pPr>
        <w:pStyle w:val="ListParagraph"/>
        <w:numPr>
          <w:ilvl w:val="1"/>
          <w:numId w:val="1"/>
        </w:numPr>
      </w:pPr>
      <w:r>
        <w:t>Big brother big sister type of support for youth through QBM and/or Youth Committee</w:t>
      </w:r>
    </w:p>
    <w:p w14:paraId="238A12AA" w14:textId="0A654EB6" w:rsidR="000D777D" w:rsidRDefault="000D777D" w:rsidP="000D777D">
      <w:pPr>
        <w:pStyle w:val="ListParagraph"/>
        <w:numPr>
          <w:ilvl w:val="1"/>
          <w:numId w:val="1"/>
        </w:numPr>
      </w:pPr>
      <w:r>
        <w:t xml:space="preserve">Direction of committee: youth come together, leadership, </w:t>
      </w:r>
      <w:r w:rsidR="00E34DA8">
        <w:t>delegates bring a youth if able and/or parent</w:t>
      </w:r>
    </w:p>
    <w:p w14:paraId="1FE8AA5E" w14:textId="1F88499E" w:rsidR="000D777D" w:rsidRDefault="000D777D" w:rsidP="000D777D">
      <w:pPr>
        <w:pStyle w:val="ListParagraph"/>
        <w:numPr>
          <w:ilvl w:val="0"/>
          <w:numId w:val="1"/>
        </w:numPr>
      </w:pPr>
      <w:r>
        <w:t>Future Youth Committee agenda</w:t>
      </w:r>
    </w:p>
    <w:p w14:paraId="4BC6ADBC" w14:textId="05B4F69B" w:rsidR="00E34DA8" w:rsidRDefault="00E34DA8" w:rsidP="00E34DA8">
      <w:pPr>
        <w:pStyle w:val="ListParagraph"/>
        <w:numPr>
          <w:ilvl w:val="1"/>
          <w:numId w:val="1"/>
        </w:numPr>
      </w:pPr>
      <w:r>
        <w:t>Would like to hear what youth would like to discuss</w:t>
      </w:r>
    </w:p>
    <w:p w14:paraId="73FCEB6F" w14:textId="429B36E7" w:rsidR="00A716A5" w:rsidRDefault="00A716A5" w:rsidP="00A716A5">
      <w:pPr>
        <w:pStyle w:val="ListParagraph"/>
        <w:numPr>
          <w:ilvl w:val="0"/>
          <w:numId w:val="1"/>
        </w:numPr>
      </w:pPr>
      <w:r>
        <w:t>Details on Healing Lo</w:t>
      </w:r>
      <w:r w:rsidR="008455B8">
        <w:t>dge in Spokane: 45 beds, male &amp; females served, ages 13-17, native and non-native</w:t>
      </w:r>
      <w:r w:rsidR="002F574F">
        <w:t xml:space="preserve"> youth</w:t>
      </w:r>
    </w:p>
    <w:p w14:paraId="57961202" w14:textId="64B92DA9" w:rsidR="002F574F" w:rsidRDefault="002F574F" w:rsidP="00A716A5">
      <w:pPr>
        <w:pStyle w:val="ListParagraph"/>
        <w:numPr>
          <w:ilvl w:val="0"/>
          <w:numId w:val="1"/>
        </w:numPr>
      </w:pPr>
      <w:r>
        <w:t>Andy Joseph Chairman</w:t>
      </w:r>
    </w:p>
    <w:p w14:paraId="333DCB9E" w14:textId="77777777" w:rsidR="002F574F" w:rsidRDefault="002F574F" w:rsidP="002F574F"/>
    <w:p w14:paraId="7589B9D6" w14:textId="2586296D" w:rsidR="002F574F" w:rsidRPr="002F574F" w:rsidRDefault="002F574F" w:rsidP="002F574F">
      <w:pPr>
        <w:rPr>
          <w:u w:val="single"/>
        </w:rPr>
      </w:pPr>
      <w:r w:rsidRPr="002F574F">
        <w:rPr>
          <w:u w:val="single"/>
        </w:rPr>
        <w:t>Action Items</w:t>
      </w:r>
    </w:p>
    <w:p w14:paraId="3FAB3111" w14:textId="7834C598" w:rsidR="002F574F" w:rsidRDefault="002F574F" w:rsidP="002F574F">
      <w:pPr>
        <w:pStyle w:val="ListParagraph"/>
        <w:numPr>
          <w:ilvl w:val="0"/>
          <w:numId w:val="2"/>
        </w:numPr>
      </w:pPr>
      <w:r>
        <w:t>NPAIHB connect with Youth Ambassadors in Chehalis area for youth attendance at January 2017 QBM</w:t>
      </w:r>
    </w:p>
    <w:sectPr w:rsidR="002F574F" w:rsidSect="00AB4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0A2"/>
    <w:multiLevelType w:val="hybridMultilevel"/>
    <w:tmpl w:val="FF94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141887"/>
    <w:multiLevelType w:val="hybridMultilevel"/>
    <w:tmpl w:val="5012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9"/>
    <w:rsid w:val="000D777D"/>
    <w:rsid w:val="00260569"/>
    <w:rsid w:val="002F574F"/>
    <w:rsid w:val="00691CD4"/>
    <w:rsid w:val="008455B8"/>
    <w:rsid w:val="00A716A5"/>
    <w:rsid w:val="00AB423E"/>
    <w:rsid w:val="00CA0225"/>
    <w:rsid w:val="00E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7E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Yandell</dc:creator>
  <cp:lastModifiedBy>Lisa Griggs</cp:lastModifiedBy>
  <cp:revision>2</cp:revision>
  <dcterms:created xsi:type="dcterms:W3CDTF">2016-10-19T23:25:00Z</dcterms:created>
  <dcterms:modified xsi:type="dcterms:W3CDTF">2016-10-19T23:25:00Z</dcterms:modified>
</cp:coreProperties>
</file>